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3D442" w14:textId="144C39D4" w:rsidR="00317095" w:rsidRDefault="00137F92" w:rsidP="00317095">
      <w:pPr>
        <w:widowControl w:val="0"/>
        <w:jc w:val="center"/>
        <w:rPr>
          <w:b/>
        </w:rPr>
      </w:pPr>
      <w:r>
        <w:rPr>
          <w:b/>
        </w:rPr>
        <w:t xml:space="preserve">ВВЕДЕНИЕ: РОЛЬ </w:t>
      </w:r>
      <w:bookmarkStart w:id="0" w:name="_GoBack"/>
      <w:bookmarkEnd w:id="0"/>
      <w:r>
        <w:rPr>
          <w:b/>
        </w:rPr>
        <w:t>СТАТИСТИКИ В БИЗНЕСЕ</w:t>
      </w:r>
    </w:p>
    <w:p w14:paraId="1782CB8F" w14:textId="77777777" w:rsidR="00317095" w:rsidRDefault="00317095" w:rsidP="00317095"/>
    <w:p w14:paraId="0FC7EFCA" w14:textId="77777777" w:rsidR="002E0085" w:rsidRDefault="00317095" w:rsidP="00317095">
      <w:pPr>
        <w:ind w:firstLine="567"/>
        <w:jc w:val="both"/>
      </w:pPr>
      <w:r w:rsidRPr="00317095">
        <w:rPr>
          <w:b/>
        </w:rPr>
        <w:t>Задание 1</w:t>
      </w:r>
      <w:r>
        <w:t>. Опишите последнее принятое вами решение, которое частично зависело от информации, полученной из данных. Определите этот набор данных и укажите, как знание статистических методов в управлении поможет вам в использовании этих данных.</w:t>
      </w:r>
    </w:p>
    <w:p w14:paraId="0446CCC3" w14:textId="77777777" w:rsidR="00AC5548" w:rsidRDefault="00AC5548" w:rsidP="00317095">
      <w:pPr>
        <w:ind w:firstLine="567"/>
        <w:jc w:val="both"/>
      </w:pPr>
    </w:p>
    <w:p w14:paraId="2B2A070B" w14:textId="77777777" w:rsidR="00AC5548" w:rsidRDefault="00AC5548" w:rsidP="00AC5548">
      <w:pPr>
        <w:ind w:firstLine="567"/>
        <w:jc w:val="both"/>
      </w:pPr>
      <w:r w:rsidRPr="00317095">
        <w:rPr>
          <w:b/>
        </w:rPr>
        <w:t xml:space="preserve">Задание </w:t>
      </w:r>
      <w:r>
        <w:rPr>
          <w:b/>
        </w:rPr>
        <w:t xml:space="preserve">2. </w:t>
      </w:r>
      <w:r>
        <w:t>Какой из четырех этапов статистического анализа представлен в каждой из следующих ситуаций?</w:t>
      </w:r>
    </w:p>
    <w:p w14:paraId="065CFF4D" w14:textId="77777777" w:rsidR="00AC5548" w:rsidRDefault="00AC5548" w:rsidP="00AC5548">
      <w:pPr>
        <w:ind w:firstLine="567"/>
        <w:jc w:val="both"/>
      </w:pPr>
      <w:r>
        <w:t xml:space="preserve">а) </w:t>
      </w:r>
      <w:r w:rsidR="0002123D">
        <w:t>о</w:t>
      </w:r>
      <w:r>
        <w:t>тдел контроля качества предприятия изучает подробную количественную информацию о текущей производительности, чтобы выявить возможные проблемы.</w:t>
      </w:r>
    </w:p>
    <w:p w14:paraId="38BAD955" w14:textId="77777777" w:rsidR="00AC5548" w:rsidRDefault="00AC5548" w:rsidP="00AC5548">
      <w:pPr>
        <w:ind w:firstLine="567"/>
        <w:jc w:val="both"/>
      </w:pPr>
      <w:r>
        <w:t xml:space="preserve">б) </w:t>
      </w:r>
      <w:r w:rsidR="0002123D">
        <w:t>ф</w:t>
      </w:r>
      <w:r>
        <w:t>окус-группа обсуждает целевую рекламу, чтобы подготовить соответствующий вопросник для исследования.</w:t>
      </w:r>
    </w:p>
    <w:p w14:paraId="733059BB" w14:textId="77777777" w:rsidR="00AC5548" w:rsidRDefault="00AC5548" w:rsidP="00AC5548">
      <w:pPr>
        <w:ind w:firstLine="567"/>
        <w:jc w:val="both"/>
      </w:pPr>
      <w:r>
        <w:t xml:space="preserve">в) </w:t>
      </w:r>
      <w:r w:rsidR="0002123D">
        <w:t>ф</w:t>
      </w:r>
      <w:r>
        <w:t>ирме предъявлено обвинение в дискриминации сотрудников по признаку пола. Присяжным представлены данные о заработной плате мужчин и женщин, чтобы убедить их в наличии дискриминации и в том, что имеющиеся различия не могут быть объяснены только лишь случайностью.</w:t>
      </w:r>
    </w:p>
    <w:p w14:paraId="20EF628E" w14:textId="77777777" w:rsidR="00AC5548" w:rsidRDefault="00AC5548" w:rsidP="00AC5548">
      <w:pPr>
        <w:ind w:firstLine="567"/>
        <w:jc w:val="both"/>
      </w:pPr>
      <w:r>
        <w:t xml:space="preserve">г) </w:t>
      </w:r>
      <w:r w:rsidR="0002123D">
        <w:t>д</w:t>
      </w:r>
      <w:r>
        <w:t>ля прогнозирования объема продаж фирмы необходимо знать объем</w:t>
      </w:r>
    </w:p>
    <w:p w14:paraId="1AA4B2BC" w14:textId="77777777" w:rsidR="00AC5548" w:rsidRDefault="00AC5548" w:rsidP="00AC5548">
      <w:pPr>
        <w:jc w:val="both"/>
      </w:pPr>
      <w:r>
        <w:t>валового национального продукта в следующем квартале. Поскольку этих</w:t>
      </w:r>
    </w:p>
    <w:p w14:paraId="3B69A546" w14:textId="77777777" w:rsidR="00AC5548" w:rsidRDefault="00AC5548" w:rsidP="00AC5548">
      <w:pPr>
        <w:jc w:val="both"/>
      </w:pPr>
      <w:r>
        <w:t>данных в настоящее время нет, используют некоторое обоснованное предположение.</w:t>
      </w:r>
    </w:p>
    <w:p w14:paraId="5EF63323" w14:textId="77777777" w:rsidR="0002123D" w:rsidRDefault="0002123D" w:rsidP="00AC5548">
      <w:pPr>
        <w:jc w:val="both"/>
      </w:pPr>
    </w:p>
    <w:p w14:paraId="2614B536" w14:textId="77777777" w:rsidR="0002123D" w:rsidRDefault="0002123D" w:rsidP="0002123D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 w:rsidRPr="00317095">
        <w:rPr>
          <w:b/>
        </w:rPr>
        <w:t xml:space="preserve">Задание </w:t>
      </w:r>
      <w:r>
        <w:rPr>
          <w:b/>
        </w:rPr>
        <w:t xml:space="preserve">3. </w:t>
      </w:r>
      <w:r>
        <w:rPr>
          <w:rFonts w:eastAsia="Times New Roman" w:cs="Times New Roman"/>
          <w:szCs w:val="28"/>
          <w:lang w:eastAsia="ru-RU"/>
        </w:rPr>
        <w:t>Вам предлагается провести статистическое исследование (единицу наблюдения выбираете самостоятельно).</w:t>
      </w:r>
    </w:p>
    <w:p w14:paraId="037896E3" w14:textId="77777777" w:rsidR="0002123D" w:rsidRPr="00040814" w:rsidRDefault="0002123D" w:rsidP="0002123D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Для этого: опишите  </w:t>
      </w:r>
      <w:r>
        <w:rPr>
          <w:rFonts w:cs="Times New Roman"/>
          <w:szCs w:val="28"/>
        </w:rPr>
        <w:t>п</w:t>
      </w:r>
      <w:r w:rsidRPr="00040814">
        <w:rPr>
          <w:rFonts w:cs="Times New Roman"/>
          <w:szCs w:val="28"/>
        </w:rPr>
        <w:t>рограммно-методологические и организационные  вопросы статистического наблюдения</w:t>
      </w:r>
    </w:p>
    <w:p w14:paraId="444133C5" w14:textId="77777777" w:rsidR="0002123D" w:rsidRPr="00DD651F" w:rsidRDefault="0002123D" w:rsidP="0002123D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Составьте макеты 3 статистических таблиц: простой, групповой, комбинационной.</w:t>
      </w:r>
    </w:p>
    <w:p w14:paraId="146BD3FA" w14:textId="77777777" w:rsidR="0002123D" w:rsidRPr="00DD651F" w:rsidRDefault="0002123D" w:rsidP="0002123D">
      <w:pPr>
        <w:widowControl w:val="0"/>
        <w:shd w:val="clear" w:color="auto" w:fill="FFFFFF"/>
        <w:tabs>
          <w:tab w:val="left" w:pos="851"/>
        </w:tabs>
        <w:ind w:firstLine="567"/>
        <w:jc w:val="both"/>
        <w:textAlignment w:val="top"/>
        <w:rPr>
          <w:rFonts w:eastAsia="Times New Roman" w:cs="Times New Roman"/>
          <w:szCs w:val="28"/>
          <w:lang w:eastAsia="ru-RU"/>
        </w:rPr>
      </w:pPr>
    </w:p>
    <w:p w14:paraId="07AFD545" w14:textId="77777777" w:rsidR="0002123D" w:rsidRDefault="0002123D" w:rsidP="00AC5548">
      <w:pPr>
        <w:jc w:val="both"/>
      </w:pPr>
    </w:p>
    <w:sectPr w:rsidR="00021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A95"/>
    <w:rsid w:val="000031FD"/>
    <w:rsid w:val="000073A3"/>
    <w:rsid w:val="00012735"/>
    <w:rsid w:val="00012D3C"/>
    <w:rsid w:val="0001630D"/>
    <w:rsid w:val="0002123D"/>
    <w:rsid w:val="000212CC"/>
    <w:rsid w:val="0002204E"/>
    <w:rsid w:val="0002275D"/>
    <w:rsid w:val="00024789"/>
    <w:rsid w:val="00026126"/>
    <w:rsid w:val="000304BF"/>
    <w:rsid w:val="00031B36"/>
    <w:rsid w:val="000361F7"/>
    <w:rsid w:val="00037161"/>
    <w:rsid w:val="00040086"/>
    <w:rsid w:val="00041D18"/>
    <w:rsid w:val="000467FA"/>
    <w:rsid w:val="00054173"/>
    <w:rsid w:val="00054D81"/>
    <w:rsid w:val="00055076"/>
    <w:rsid w:val="00057B47"/>
    <w:rsid w:val="00063B52"/>
    <w:rsid w:val="000719D0"/>
    <w:rsid w:val="0007291C"/>
    <w:rsid w:val="00081B04"/>
    <w:rsid w:val="000874DE"/>
    <w:rsid w:val="00087BEE"/>
    <w:rsid w:val="00090488"/>
    <w:rsid w:val="00092CBC"/>
    <w:rsid w:val="00097FFC"/>
    <w:rsid w:val="000A1242"/>
    <w:rsid w:val="000B151D"/>
    <w:rsid w:val="000C0279"/>
    <w:rsid w:val="000C21A4"/>
    <w:rsid w:val="000C7DE0"/>
    <w:rsid w:val="000D044F"/>
    <w:rsid w:val="000D55F7"/>
    <w:rsid w:val="000D774A"/>
    <w:rsid w:val="000F33DA"/>
    <w:rsid w:val="000F6B94"/>
    <w:rsid w:val="00100EE3"/>
    <w:rsid w:val="00103293"/>
    <w:rsid w:val="00104298"/>
    <w:rsid w:val="0010530F"/>
    <w:rsid w:val="00107ABE"/>
    <w:rsid w:val="00112F17"/>
    <w:rsid w:val="00113BD1"/>
    <w:rsid w:val="001148D3"/>
    <w:rsid w:val="0011761E"/>
    <w:rsid w:val="0012279F"/>
    <w:rsid w:val="0012329F"/>
    <w:rsid w:val="00130328"/>
    <w:rsid w:val="00131051"/>
    <w:rsid w:val="00137F92"/>
    <w:rsid w:val="00141E5C"/>
    <w:rsid w:val="00147A8F"/>
    <w:rsid w:val="001507FE"/>
    <w:rsid w:val="001620CE"/>
    <w:rsid w:val="001664B5"/>
    <w:rsid w:val="0017154E"/>
    <w:rsid w:val="00171C30"/>
    <w:rsid w:val="001730E2"/>
    <w:rsid w:val="00175243"/>
    <w:rsid w:val="0018144A"/>
    <w:rsid w:val="00183BB0"/>
    <w:rsid w:val="00185230"/>
    <w:rsid w:val="00187C09"/>
    <w:rsid w:val="0019066E"/>
    <w:rsid w:val="001913BD"/>
    <w:rsid w:val="00191CB6"/>
    <w:rsid w:val="001942AA"/>
    <w:rsid w:val="00195247"/>
    <w:rsid w:val="00195CBF"/>
    <w:rsid w:val="001A6DF0"/>
    <w:rsid w:val="001B2F0F"/>
    <w:rsid w:val="001B350F"/>
    <w:rsid w:val="001B4886"/>
    <w:rsid w:val="001B5ACB"/>
    <w:rsid w:val="001B6A30"/>
    <w:rsid w:val="001C15A4"/>
    <w:rsid w:val="001C34A9"/>
    <w:rsid w:val="001C5A0E"/>
    <w:rsid w:val="001D6AB8"/>
    <w:rsid w:val="001E07E1"/>
    <w:rsid w:val="001E2AC9"/>
    <w:rsid w:val="001F33BF"/>
    <w:rsid w:val="00203FC0"/>
    <w:rsid w:val="00207ADE"/>
    <w:rsid w:val="002112D0"/>
    <w:rsid w:val="002205D4"/>
    <w:rsid w:val="00220EED"/>
    <w:rsid w:val="00225111"/>
    <w:rsid w:val="00227638"/>
    <w:rsid w:val="0023566C"/>
    <w:rsid w:val="00237025"/>
    <w:rsid w:val="002431DD"/>
    <w:rsid w:val="0024357C"/>
    <w:rsid w:val="00244B59"/>
    <w:rsid w:val="002475BF"/>
    <w:rsid w:val="002479F8"/>
    <w:rsid w:val="002506BC"/>
    <w:rsid w:val="00252592"/>
    <w:rsid w:val="0025331F"/>
    <w:rsid w:val="00260534"/>
    <w:rsid w:val="00261A11"/>
    <w:rsid w:val="00266254"/>
    <w:rsid w:val="00271712"/>
    <w:rsid w:val="00271A2A"/>
    <w:rsid w:val="002742DA"/>
    <w:rsid w:val="00274337"/>
    <w:rsid w:val="002834E1"/>
    <w:rsid w:val="00287191"/>
    <w:rsid w:val="002A0193"/>
    <w:rsid w:val="002A02B1"/>
    <w:rsid w:val="002A50FD"/>
    <w:rsid w:val="002B65E4"/>
    <w:rsid w:val="002B70FB"/>
    <w:rsid w:val="002C04ED"/>
    <w:rsid w:val="002C0DCD"/>
    <w:rsid w:val="002D0142"/>
    <w:rsid w:val="002D05D7"/>
    <w:rsid w:val="002D0FCE"/>
    <w:rsid w:val="002D152C"/>
    <w:rsid w:val="002D4780"/>
    <w:rsid w:val="002D563D"/>
    <w:rsid w:val="002D5AC9"/>
    <w:rsid w:val="002E0085"/>
    <w:rsid w:val="002F1A4B"/>
    <w:rsid w:val="002F3EAB"/>
    <w:rsid w:val="002F5727"/>
    <w:rsid w:val="002F722A"/>
    <w:rsid w:val="00302045"/>
    <w:rsid w:val="0030393F"/>
    <w:rsid w:val="003044AF"/>
    <w:rsid w:val="00311CEE"/>
    <w:rsid w:val="00315012"/>
    <w:rsid w:val="00317095"/>
    <w:rsid w:val="00324DDF"/>
    <w:rsid w:val="003414F6"/>
    <w:rsid w:val="0034382C"/>
    <w:rsid w:val="0034535B"/>
    <w:rsid w:val="00345D7E"/>
    <w:rsid w:val="003464B3"/>
    <w:rsid w:val="003524F2"/>
    <w:rsid w:val="00363AD9"/>
    <w:rsid w:val="00364DD5"/>
    <w:rsid w:val="00371CF3"/>
    <w:rsid w:val="00371DC5"/>
    <w:rsid w:val="00373932"/>
    <w:rsid w:val="00374844"/>
    <w:rsid w:val="00380E67"/>
    <w:rsid w:val="00385D27"/>
    <w:rsid w:val="00390143"/>
    <w:rsid w:val="00390417"/>
    <w:rsid w:val="00394F5F"/>
    <w:rsid w:val="0039532B"/>
    <w:rsid w:val="00397571"/>
    <w:rsid w:val="003A00C4"/>
    <w:rsid w:val="003A2925"/>
    <w:rsid w:val="003B0475"/>
    <w:rsid w:val="003B0644"/>
    <w:rsid w:val="003B14F0"/>
    <w:rsid w:val="003B3BE6"/>
    <w:rsid w:val="003C1947"/>
    <w:rsid w:val="003C7C5E"/>
    <w:rsid w:val="003D32A4"/>
    <w:rsid w:val="003D618B"/>
    <w:rsid w:val="003D6927"/>
    <w:rsid w:val="003E2B3F"/>
    <w:rsid w:val="003E72D2"/>
    <w:rsid w:val="003F1D3A"/>
    <w:rsid w:val="003F6328"/>
    <w:rsid w:val="00401779"/>
    <w:rsid w:val="0040783A"/>
    <w:rsid w:val="0041115D"/>
    <w:rsid w:val="00415CCF"/>
    <w:rsid w:val="00433C73"/>
    <w:rsid w:val="00433DF7"/>
    <w:rsid w:val="004362B5"/>
    <w:rsid w:val="004438D5"/>
    <w:rsid w:val="00452F59"/>
    <w:rsid w:val="0046182C"/>
    <w:rsid w:val="0046226B"/>
    <w:rsid w:val="00464ED4"/>
    <w:rsid w:val="00465650"/>
    <w:rsid w:val="00465893"/>
    <w:rsid w:val="00470A96"/>
    <w:rsid w:val="00471B92"/>
    <w:rsid w:val="00471EB4"/>
    <w:rsid w:val="00473403"/>
    <w:rsid w:val="0047488C"/>
    <w:rsid w:val="0047543E"/>
    <w:rsid w:val="00477277"/>
    <w:rsid w:val="004824EF"/>
    <w:rsid w:val="004936CD"/>
    <w:rsid w:val="00494774"/>
    <w:rsid w:val="00496C81"/>
    <w:rsid w:val="004A21E2"/>
    <w:rsid w:val="004B4F6A"/>
    <w:rsid w:val="004C5CCB"/>
    <w:rsid w:val="004D667D"/>
    <w:rsid w:val="004D77C9"/>
    <w:rsid w:val="004D7A68"/>
    <w:rsid w:val="004D7CC2"/>
    <w:rsid w:val="004F4B0B"/>
    <w:rsid w:val="004F75F7"/>
    <w:rsid w:val="0050168B"/>
    <w:rsid w:val="00501D4E"/>
    <w:rsid w:val="00501E5F"/>
    <w:rsid w:val="00503416"/>
    <w:rsid w:val="00506498"/>
    <w:rsid w:val="005079BB"/>
    <w:rsid w:val="00510DFC"/>
    <w:rsid w:val="0051312F"/>
    <w:rsid w:val="005134E3"/>
    <w:rsid w:val="00517409"/>
    <w:rsid w:val="00523F91"/>
    <w:rsid w:val="00524F26"/>
    <w:rsid w:val="005260CE"/>
    <w:rsid w:val="005379BC"/>
    <w:rsid w:val="00543BB2"/>
    <w:rsid w:val="00550D17"/>
    <w:rsid w:val="00551012"/>
    <w:rsid w:val="00552F04"/>
    <w:rsid w:val="00552F39"/>
    <w:rsid w:val="005536BB"/>
    <w:rsid w:val="00555BCC"/>
    <w:rsid w:val="00556A8C"/>
    <w:rsid w:val="0056236C"/>
    <w:rsid w:val="005668AD"/>
    <w:rsid w:val="00570C94"/>
    <w:rsid w:val="00570D57"/>
    <w:rsid w:val="005738A4"/>
    <w:rsid w:val="00574843"/>
    <w:rsid w:val="00577640"/>
    <w:rsid w:val="00581B50"/>
    <w:rsid w:val="005824E1"/>
    <w:rsid w:val="0059040F"/>
    <w:rsid w:val="00592948"/>
    <w:rsid w:val="0059402F"/>
    <w:rsid w:val="00594DF7"/>
    <w:rsid w:val="005B206B"/>
    <w:rsid w:val="005B4A16"/>
    <w:rsid w:val="005B6794"/>
    <w:rsid w:val="005C1E4C"/>
    <w:rsid w:val="005C5AF2"/>
    <w:rsid w:val="005D552E"/>
    <w:rsid w:val="005D5E5B"/>
    <w:rsid w:val="005F70FE"/>
    <w:rsid w:val="0060475B"/>
    <w:rsid w:val="006101ED"/>
    <w:rsid w:val="00616C8C"/>
    <w:rsid w:val="00625FA4"/>
    <w:rsid w:val="00636FCB"/>
    <w:rsid w:val="00640B80"/>
    <w:rsid w:val="00641559"/>
    <w:rsid w:val="00641D0F"/>
    <w:rsid w:val="00643953"/>
    <w:rsid w:val="00644837"/>
    <w:rsid w:val="00652C86"/>
    <w:rsid w:val="00653EFA"/>
    <w:rsid w:val="00654B8F"/>
    <w:rsid w:val="00656932"/>
    <w:rsid w:val="0066159A"/>
    <w:rsid w:val="00661A54"/>
    <w:rsid w:val="0066703E"/>
    <w:rsid w:val="00672E68"/>
    <w:rsid w:val="00685A3F"/>
    <w:rsid w:val="00687944"/>
    <w:rsid w:val="006922C0"/>
    <w:rsid w:val="00693DE6"/>
    <w:rsid w:val="006953AD"/>
    <w:rsid w:val="006A15DB"/>
    <w:rsid w:val="006A262B"/>
    <w:rsid w:val="006B0212"/>
    <w:rsid w:val="006B7A8B"/>
    <w:rsid w:val="006C006C"/>
    <w:rsid w:val="006D06CE"/>
    <w:rsid w:val="006E280F"/>
    <w:rsid w:val="006E3E7C"/>
    <w:rsid w:val="006E5C3E"/>
    <w:rsid w:val="006E7115"/>
    <w:rsid w:val="006F0B38"/>
    <w:rsid w:val="006F0EC5"/>
    <w:rsid w:val="006F163B"/>
    <w:rsid w:val="007010BC"/>
    <w:rsid w:val="00707C8B"/>
    <w:rsid w:val="007135AC"/>
    <w:rsid w:val="00713C25"/>
    <w:rsid w:val="00716B92"/>
    <w:rsid w:val="007200C2"/>
    <w:rsid w:val="007210FC"/>
    <w:rsid w:val="007217B6"/>
    <w:rsid w:val="007320ED"/>
    <w:rsid w:val="00733A5C"/>
    <w:rsid w:val="00734A04"/>
    <w:rsid w:val="007363DB"/>
    <w:rsid w:val="007454CB"/>
    <w:rsid w:val="00746C3B"/>
    <w:rsid w:val="00754C0E"/>
    <w:rsid w:val="007570CB"/>
    <w:rsid w:val="00771644"/>
    <w:rsid w:val="0077409E"/>
    <w:rsid w:val="00776D00"/>
    <w:rsid w:val="0077766B"/>
    <w:rsid w:val="007778D7"/>
    <w:rsid w:val="0078085A"/>
    <w:rsid w:val="00783760"/>
    <w:rsid w:val="0078412B"/>
    <w:rsid w:val="0078543B"/>
    <w:rsid w:val="00790168"/>
    <w:rsid w:val="007A2237"/>
    <w:rsid w:val="007A3E36"/>
    <w:rsid w:val="007B7A7E"/>
    <w:rsid w:val="007D47A6"/>
    <w:rsid w:val="007D64E6"/>
    <w:rsid w:val="007E066D"/>
    <w:rsid w:val="007E189E"/>
    <w:rsid w:val="007E3498"/>
    <w:rsid w:val="007E612E"/>
    <w:rsid w:val="007E6B0A"/>
    <w:rsid w:val="007F0A6E"/>
    <w:rsid w:val="007F120C"/>
    <w:rsid w:val="007F266C"/>
    <w:rsid w:val="007F781C"/>
    <w:rsid w:val="0080144A"/>
    <w:rsid w:val="00803A95"/>
    <w:rsid w:val="00806C92"/>
    <w:rsid w:val="008116F3"/>
    <w:rsid w:val="00822296"/>
    <w:rsid w:val="008233DE"/>
    <w:rsid w:val="0082447E"/>
    <w:rsid w:val="0083038D"/>
    <w:rsid w:val="0083097D"/>
    <w:rsid w:val="00832D1B"/>
    <w:rsid w:val="00833695"/>
    <w:rsid w:val="008341B6"/>
    <w:rsid w:val="00835F5F"/>
    <w:rsid w:val="00843725"/>
    <w:rsid w:val="00846B1A"/>
    <w:rsid w:val="00847447"/>
    <w:rsid w:val="00850AC2"/>
    <w:rsid w:val="00853FC3"/>
    <w:rsid w:val="008574F6"/>
    <w:rsid w:val="00860486"/>
    <w:rsid w:val="00861A5A"/>
    <w:rsid w:val="008633D4"/>
    <w:rsid w:val="00865797"/>
    <w:rsid w:val="008661B3"/>
    <w:rsid w:val="008745FB"/>
    <w:rsid w:val="008804EE"/>
    <w:rsid w:val="00884C88"/>
    <w:rsid w:val="00885DD9"/>
    <w:rsid w:val="008876A0"/>
    <w:rsid w:val="00891E55"/>
    <w:rsid w:val="008955BA"/>
    <w:rsid w:val="008A30A4"/>
    <w:rsid w:val="008A53FD"/>
    <w:rsid w:val="008A5948"/>
    <w:rsid w:val="008B2E3E"/>
    <w:rsid w:val="008C2770"/>
    <w:rsid w:val="008C6122"/>
    <w:rsid w:val="008D3471"/>
    <w:rsid w:val="008D5F37"/>
    <w:rsid w:val="008E3E25"/>
    <w:rsid w:val="008E6424"/>
    <w:rsid w:val="008F1972"/>
    <w:rsid w:val="009001A7"/>
    <w:rsid w:val="0090081F"/>
    <w:rsid w:val="00902AF8"/>
    <w:rsid w:val="00911E12"/>
    <w:rsid w:val="00914706"/>
    <w:rsid w:val="009212CA"/>
    <w:rsid w:val="00923CD2"/>
    <w:rsid w:val="00925222"/>
    <w:rsid w:val="009267CD"/>
    <w:rsid w:val="00926A3C"/>
    <w:rsid w:val="00930354"/>
    <w:rsid w:val="009310AF"/>
    <w:rsid w:val="00931121"/>
    <w:rsid w:val="00931469"/>
    <w:rsid w:val="0093186F"/>
    <w:rsid w:val="00931BD2"/>
    <w:rsid w:val="00931EB3"/>
    <w:rsid w:val="00937A53"/>
    <w:rsid w:val="009500CD"/>
    <w:rsid w:val="00961237"/>
    <w:rsid w:val="00965B34"/>
    <w:rsid w:val="009742E6"/>
    <w:rsid w:val="00980897"/>
    <w:rsid w:val="00982614"/>
    <w:rsid w:val="00983D93"/>
    <w:rsid w:val="009A5F2F"/>
    <w:rsid w:val="009B2F53"/>
    <w:rsid w:val="009B4B0D"/>
    <w:rsid w:val="009C0B22"/>
    <w:rsid w:val="009C4083"/>
    <w:rsid w:val="009D0C92"/>
    <w:rsid w:val="009D3B02"/>
    <w:rsid w:val="009D45FA"/>
    <w:rsid w:val="009D76D2"/>
    <w:rsid w:val="009E239B"/>
    <w:rsid w:val="009E402B"/>
    <w:rsid w:val="009E42DC"/>
    <w:rsid w:val="009E612B"/>
    <w:rsid w:val="009E74B2"/>
    <w:rsid w:val="009E7655"/>
    <w:rsid w:val="009E7DE6"/>
    <w:rsid w:val="009F2919"/>
    <w:rsid w:val="009F3368"/>
    <w:rsid w:val="00A125F7"/>
    <w:rsid w:val="00A12C9D"/>
    <w:rsid w:val="00A12EB8"/>
    <w:rsid w:val="00A20944"/>
    <w:rsid w:val="00A2162F"/>
    <w:rsid w:val="00A2538A"/>
    <w:rsid w:val="00A27582"/>
    <w:rsid w:val="00A32ADD"/>
    <w:rsid w:val="00A41C4A"/>
    <w:rsid w:val="00A45D3C"/>
    <w:rsid w:val="00A548CD"/>
    <w:rsid w:val="00A611F0"/>
    <w:rsid w:val="00A61626"/>
    <w:rsid w:val="00A62FF7"/>
    <w:rsid w:val="00A657E2"/>
    <w:rsid w:val="00A65DBF"/>
    <w:rsid w:val="00A72B63"/>
    <w:rsid w:val="00A72E2B"/>
    <w:rsid w:val="00A74A89"/>
    <w:rsid w:val="00A8007E"/>
    <w:rsid w:val="00A82FC7"/>
    <w:rsid w:val="00A84CFC"/>
    <w:rsid w:val="00A8506F"/>
    <w:rsid w:val="00A90424"/>
    <w:rsid w:val="00A93E38"/>
    <w:rsid w:val="00AA0CDB"/>
    <w:rsid w:val="00AA3033"/>
    <w:rsid w:val="00AA520D"/>
    <w:rsid w:val="00AA53B9"/>
    <w:rsid w:val="00AA5CF7"/>
    <w:rsid w:val="00AB56F0"/>
    <w:rsid w:val="00AB65ED"/>
    <w:rsid w:val="00AC122E"/>
    <w:rsid w:val="00AC5548"/>
    <w:rsid w:val="00AC590F"/>
    <w:rsid w:val="00AC613E"/>
    <w:rsid w:val="00AC7A08"/>
    <w:rsid w:val="00AC7B2B"/>
    <w:rsid w:val="00AD3528"/>
    <w:rsid w:val="00AE1B9C"/>
    <w:rsid w:val="00AE286A"/>
    <w:rsid w:val="00AF05E0"/>
    <w:rsid w:val="00B02B0A"/>
    <w:rsid w:val="00B06C29"/>
    <w:rsid w:val="00B07670"/>
    <w:rsid w:val="00B1033B"/>
    <w:rsid w:val="00B13EA7"/>
    <w:rsid w:val="00B228B6"/>
    <w:rsid w:val="00B25921"/>
    <w:rsid w:val="00B353BD"/>
    <w:rsid w:val="00B35A6B"/>
    <w:rsid w:val="00B4077B"/>
    <w:rsid w:val="00B40FDE"/>
    <w:rsid w:val="00B41C73"/>
    <w:rsid w:val="00B50C60"/>
    <w:rsid w:val="00B51158"/>
    <w:rsid w:val="00B54E00"/>
    <w:rsid w:val="00B556FB"/>
    <w:rsid w:val="00B56C05"/>
    <w:rsid w:val="00B61174"/>
    <w:rsid w:val="00B71E68"/>
    <w:rsid w:val="00B73B38"/>
    <w:rsid w:val="00B76157"/>
    <w:rsid w:val="00B810C2"/>
    <w:rsid w:val="00B81D23"/>
    <w:rsid w:val="00B87F13"/>
    <w:rsid w:val="00B920E8"/>
    <w:rsid w:val="00BA15FE"/>
    <w:rsid w:val="00BA16A4"/>
    <w:rsid w:val="00BA2DCA"/>
    <w:rsid w:val="00BA354A"/>
    <w:rsid w:val="00BA5096"/>
    <w:rsid w:val="00BA7DC3"/>
    <w:rsid w:val="00BB3D44"/>
    <w:rsid w:val="00BC530B"/>
    <w:rsid w:val="00BD1754"/>
    <w:rsid w:val="00BD589F"/>
    <w:rsid w:val="00BE5B0F"/>
    <w:rsid w:val="00BE7435"/>
    <w:rsid w:val="00C02586"/>
    <w:rsid w:val="00C0564F"/>
    <w:rsid w:val="00C07299"/>
    <w:rsid w:val="00C1635D"/>
    <w:rsid w:val="00C21241"/>
    <w:rsid w:val="00C3118E"/>
    <w:rsid w:val="00C34E2D"/>
    <w:rsid w:val="00C35CB8"/>
    <w:rsid w:val="00C36BD4"/>
    <w:rsid w:val="00C409D3"/>
    <w:rsid w:val="00C43322"/>
    <w:rsid w:val="00C4646C"/>
    <w:rsid w:val="00C46762"/>
    <w:rsid w:val="00C47C61"/>
    <w:rsid w:val="00C52AEE"/>
    <w:rsid w:val="00C6054A"/>
    <w:rsid w:val="00C62BA7"/>
    <w:rsid w:val="00C6394B"/>
    <w:rsid w:val="00C75A30"/>
    <w:rsid w:val="00C80019"/>
    <w:rsid w:val="00C81945"/>
    <w:rsid w:val="00C8350A"/>
    <w:rsid w:val="00C869A4"/>
    <w:rsid w:val="00C86D64"/>
    <w:rsid w:val="00C8755A"/>
    <w:rsid w:val="00C90393"/>
    <w:rsid w:val="00C916FD"/>
    <w:rsid w:val="00C92469"/>
    <w:rsid w:val="00C92AD8"/>
    <w:rsid w:val="00C94901"/>
    <w:rsid w:val="00CA184D"/>
    <w:rsid w:val="00CA22C0"/>
    <w:rsid w:val="00CA3954"/>
    <w:rsid w:val="00CA7A11"/>
    <w:rsid w:val="00CA7DA0"/>
    <w:rsid w:val="00CB181A"/>
    <w:rsid w:val="00CC5A27"/>
    <w:rsid w:val="00CD325C"/>
    <w:rsid w:val="00CD51A1"/>
    <w:rsid w:val="00CD6412"/>
    <w:rsid w:val="00CD697D"/>
    <w:rsid w:val="00CE1FAD"/>
    <w:rsid w:val="00CE4AA5"/>
    <w:rsid w:val="00CE73F3"/>
    <w:rsid w:val="00CF6E33"/>
    <w:rsid w:val="00D02712"/>
    <w:rsid w:val="00D03A22"/>
    <w:rsid w:val="00D105FD"/>
    <w:rsid w:val="00D10932"/>
    <w:rsid w:val="00D15446"/>
    <w:rsid w:val="00D23EBB"/>
    <w:rsid w:val="00D2635A"/>
    <w:rsid w:val="00D3261B"/>
    <w:rsid w:val="00D33BA8"/>
    <w:rsid w:val="00D44D89"/>
    <w:rsid w:val="00D57F6E"/>
    <w:rsid w:val="00D612C6"/>
    <w:rsid w:val="00D627AA"/>
    <w:rsid w:val="00D627D1"/>
    <w:rsid w:val="00D70239"/>
    <w:rsid w:val="00D87DB1"/>
    <w:rsid w:val="00D916DB"/>
    <w:rsid w:val="00D9267A"/>
    <w:rsid w:val="00D95D9A"/>
    <w:rsid w:val="00DA191F"/>
    <w:rsid w:val="00DA1E55"/>
    <w:rsid w:val="00DA48AC"/>
    <w:rsid w:val="00DA5B91"/>
    <w:rsid w:val="00DA5CB8"/>
    <w:rsid w:val="00DA65F1"/>
    <w:rsid w:val="00DB133F"/>
    <w:rsid w:val="00DB4982"/>
    <w:rsid w:val="00DC07F1"/>
    <w:rsid w:val="00DC2227"/>
    <w:rsid w:val="00DC7065"/>
    <w:rsid w:val="00DC7E92"/>
    <w:rsid w:val="00DD2775"/>
    <w:rsid w:val="00DD43BD"/>
    <w:rsid w:val="00DD491C"/>
    <w:rsid w:val="00DD7E8E"/>
    <w:rsid w:val="00DE00ED"/>
    <w:rsid w:val="00DE7580"/>
    <w:rsid w:val="00DF3128"/>
    <w:rsid w:val="00DF4CC1"/>
    <w:rsid w:val="00E01A4E"/>
    <w:rsid w:val="00E11FFB"/>
    <w:rsid w:val="00E13BC2"/>
    <w:rsid w:val="00E169FC"/>
    <w:rsid w:val="00E207C7"/>
    <w:rsid w:val="00E232A1"/>
    <w:rsid w:val="00E239B9"/>
    <w:rsid w:val="00E26979"/>
    <w:rsid w:val="00E322F3"/>
    <w:rsid w:val="00E37409"/>
    <w:rsid w:val="00E37BF5"/>
    <w:rsid w:val="00E37D4A"/>
    <w:rsid w:val="00E429E9"/>
    <w:rsid w:val="00E45DF8"/>
    <w:rsid w:val="00E51F30"/>
    <w:rsid w:val="00E52713"/>
    <w:rsid w:val="00E64D21"/>
    <w:rsid w:val="00E70AF2"/>
    <w:rsid w:val="00E7247D"/>
    <w:rsid w:val="00E748E9"/>
    <w:rsid w:val="00E76AC8"/>
    <w:rsid w:val="00E76D67"/>
    <w:rsid w:val="00E81E7E"/>
    <w:rsid w:val="00E82C5C"/>
    <w:rsid w:val="00E928E0"/>
    <w:rsid w:val="00EA2B3D"/>
    <w:rsid w:val="00EA33F2"/>
    <w:rsid w:val="00EA4D1D"/>
    <w:rsid w:val="00EA7F34"/>
    <w:rsid w:val="00EB6B2B"/>
    <w:rsid w:val="00EC688C"/>
    <w:rsid w:val="00ED0985"/>
    <w:rsid w:val="00EE242A"/>
    <w:rsid w:val="00EE4871"/>
    <w:rsid w:val="00EF0766"/>
    <w:rsid w:val="00EF1A5C"/>
    <w:rsid w:val="00F01424"/>
    <w:rsid w:val="00F032B3"/>
    <w:rsid w:val="00F0331A"/>
    <w:rsid w:val="00F04094"/>
    <w:rsid w:val="00F11C50"/>
    <w:rsid w:val="00F13141"/>
    <w:rsid w:val="00F16598"/>
    <w:rsid w:val="00F33831"/>
    <w:rsid w:val="00F35894"/>
    <w:rsid w:val="00F379A9"/>
    <w:rsid w:val="00F40998"/>
    <w:rsid w:val="00F55FB0"/>
    <w:rsid w:val="00F56256"/>
    <w:rsid w:val="00F63697"/>
    <w:rsid w:val="00F72847"/>
    <w:rsid w:val="00F74E39"/>
    <w:rsid w:val="00F75055"/>
    <w:rsid w:val="00F77688"/>
    <w:rsid w:val="00F841AB"/>
    <w:rsid w:val="00FA1C9F"/>
    <w:rsid w:val="00FA4C4A"/>
    <w:rsid w:val="00FA582D"/>
    <w:rsid w:val="00FB09E7"/>
    <w:rsid w:val="00FB196B"/>
    <w:rsid w:val="00FB211A"/>
    <w:rsid w:val="00FC0CCE"/>
    <w:rsid w:val="00FC16BA"/>
    <w:rsid w:val="00FD063B"/>
    <w:rsid w:val="00FD1DA4"/>
    <w:rsid w:val="00FD2720"/>
    <w:rsid w:val="00FD3E1D"/>
    <w:rsid w:val="00FD4D74"/>
    <w:rsid w:val="00FD52DC"/>
    <w:rsid w:val="00FE0A6A"/>
    <w:rsid w:val="00FE1454"/>
    <w:rsid w:val="00FE2C33"/>
    <w:rsid w:val="00FE5DD9"/>
    <w:rsid w:val="00FE6181"/>
    <w:rsid w:val="00FF32C5"/>
    <w:rsid w:val="00FF5F59"/>
    <w:rsid w:val="00FF67DF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CE9C1"/>
  <w15:docId w15:val="{6AF20EAA-D42C-449B-8AB9-91C22622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17095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2020-11-15T11:34:00Z</dcterms:created>
  <dcterms:modified xsi:type="dcterms:W3CDTF">2021-01-30T13:15:00Z</dcterms:modified>
</cp:coreProperties>
</file>